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F9AE8" w14:textId="05772431" w:rsidR="00106669" w:rsidRDefault="00417596">
      <w:pPr>
        <w:ind w:left="60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УТВЕРЖДЕН </w:t>
      </w:r>
      <w:r>
        <w:rPr>
          <w:rFonts w:ascii="Times New Roman" w:hAnsi="Times New Roman" w:cs="Times New Roman"/>
          <w:sz w:val="24"/>
        </w:rPr>
        <w:br/>
        <w:t xml:space="preserve">Решением Совета депутатов городского округа Люберцы Московской области </w:t>
      </w:r>
      <w:r>
        <w:rPr>
          <w:rFonts w:ascii="Times New Roman" w:hAnsi="Times New Roman" w:cs="Times New Roman"/>
          <w:sz w:val="24"/>
        </w:rPr>
        <w:br/>
        <w:t xml:space="preserve">от </w:t>
      </w:r>
      <w:r w:rsidR="007F115C">
        <w:rPr>
          <w:rFonts w:ascii="Times New Roman" w:hAnsi="Times New Roman" w:cs="Times New Roman"/>
          <w:sz w:val="24"/>
        </w:rPr>
        <w:t>24.10.2023</w:t>
      </w:r>
      <w:r>
        <w:rPr>
          <w:rFonts w:ascii="Times New Roman" w:hAnsi="Times New Roman" w:cs="Times New Roman"/>
          <w:sz w:val="24"/>
        </w:rPr>
        <w:t xml:space="preserve"> № </w:t>
      </w:r>
      <w:r w:rsidR="007F115C">
        <w:rPr>
          <w:rFonts w:ascii="Times New Roman" w:hAnsi="Times New Roman" w:cs="Times New Roman"/>
          <w:sz w:val="24"/>
        </w:rPr>
        <w:t>106/16</w:t>
      </w:r>
      <w:bookmarkStart w:id="0" w:name="_GoBack"/>
      <w:bookmarkEnd w:id="0"/>
    </w:p>
    <w:p w14:paraId="0DA696B8" w14:textId="77777777" w:rsidR="00106669" w:rsidRDefault="00106669">
      <w:pPr>
        <w:ind w:left="5102"/>
        <w:rPr>
          <w:rFonts w:ascii="Times New Roman" w:hAnsi="Times New Roman" w:cs="Times New Roman"/>
        </w:rPr>
      </w:pPr>
    </w:p>
    <w:p w14:paraId="4AF0BBA1" w14:textId="77777777" w:rsidR="00106669" w:rsidRDefault="0041759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Состав </w:t>
      </w:r>
      <w:r>
        <w:rPr>
          <w:rFonts w:ascii="Times New Roman" w:hAnsi="Times New Roman" w:cs="Times New Roman"/>
          <w:b/>
          <w:sz w:val="28"/>
        </w:rPr>
        <w:br/>
      </w:r>
      <w:r w:rsidR="00C618D4">
        <w:rPr>
          <w:rFonts w:ascii="Times New Roman" w:hAnsi="Times New Roman" w:cs="Times New Roman"/>
          <w:b/>
          <w:sz w:val="28"/>
        </w:rPr>
        <w:t xml:space="preserve">Молодежного парламента при Совете депутатов </w:t>
      </w:r>
      <w:r w:rsidR="00C618D4">
        <w:rPr>
          <w:rFonts w:ascii="Times New Roman" w:hAnsi="Times New Roman" w:cs="Times New Roman"/>
          <w:b/>
          <w:sz w:val="28"/>
        </w:rPr>
        <w:br/>
        <w:t>городского округа Люберцы Московской области</w:t>
      </w:r>
    </w:p>
    <w:p w14:paraId="105ADE77" w14:textId="77777777" w:rsidR="00106669" w:rsidRDefault="00106669">
      <w:pPr>
        <w:jc w:val="both"/>
        <w:rPr>
          <w:rFonts w:ascii="Times New Roman" w:hAnsi="Times New Roman" w:cs="Times New Roman"/>
          <w:b/>
          <w:sz w:val="28"/>
        </w:rPr>
      </w:pPr>
    </w:p>
    <w:p w14:paraId="09153FF2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Афанасьева Валерия Александровна</w:t>
      </w:r>
    </w:p>
    <w:p w14:paraId="0F42C9AF" w14:textId="77777777" w:rsidR="00C618D4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Баранов Михаил Романович</w:t>
      </w:r>
    </w:p>
    <w:p w14:paraId="103FFCD8" w14:textId="77777777" w:rsidR="0021345C" w:rsidRPr="0021345C" w:rsidRDefault="0021345C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>
        <w:rPr>
          <w:rFonts w:ascii="Times New Roman" w:hAnsi="Times New Roman" w:cs="Times New Roman"/>
          <w:color w:val="000000" w:themeColor="text1"/>
          <w:sz w:val="28"/>
          <w:szCs w:val="32"/>
        </w:rPr>
        <w:t>Башкиров Максим Александрович</w:t>
      </w:r>
    </w:p>
    <w:p w14:paraId="01D39BC7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Бобров Иван Дмитриевич</w:t>
      </w:r>
    </w:p>
    <w:p w14:paraId="2E0BC256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Гордеенков Антон Дмитриевич</w:t>
      </w:r>
    </w:p>
    <w:p w14:paraId="142B3B0F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Горностаева Ирина Евгеньевна</w:t>
      </w:r>
    </w:p>
    <w:p w14:paraId="59856273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Калугина Мария Николаевна</w:t>
      </w:r>
    </w:p>
    <w:p w14:paraId="6D1EB1DD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Кулин Илья Владимирович</w:t>
      </w:r>
    </w:p>
    <w:p w14:paraId="4D9A4E31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Мажуга Андрей Дмитриевич</w:t>
      </w:r>
    </w:p>
    <w:p w14:paraId="33B67EA6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Маргарян Ашот Араратович</w:t>
      </w:r>
    </w:p>
    <w:p w14:paraId="7B257FC4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Митюхина Анна Эдуардовна</w:t>
      </w:r>
    </w:p>
    <w:p w14:paraId="68A37DC2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Овчинников Игорь Олегович</w:t>
      </w:r>
    </w:p>
    <w:p w14:paraId="631C698B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Острецов Кирилл Константинович</w:t>
      </w:r>
    </w:p>
    <w:p w14:paraId="5409F32E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Пушкин Никита Романович</w:t>
      </w:r>
    </w:p>
    <w:p w14:paraId="1CC304F4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Стрижевский Илья Евгеньевич</w:t>
      </w:r>
    </w:p>
    <w:p w14:paraId="00A1C4EF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Тарновская Татьяна Игоревна</w:t>
      </w:r>
    </w:p>
    <w:p w14:paraId="590CB274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Титова Дарья Максимовна</w:t>
      </w:r>
    </w:p>
    <w:p w14:paraId="5726FDBB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Тихомирова Яна Сергеевна</w:t>
      </w:r>
    </w:p>
    <w:p w14:paraId="0DE0E254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Шарипов Даниил Акбаралиевич</w:t>
      </w:r>
    </w:p>
    <w:p w14:paraId="07575981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Шмидт Глеб Евгеньевич</w:t>
      </w:r>
    </w:p>
    <w:p w14:paraId="3D116B0D" w14:textId="77777777" w:rsidR="00C618D4" w:rsidRPr="00BB22E7" w:rsidRDefault="00C618D4" w:rsidP="00274006">
      <w:pPr>
        <w:pStyle w:val="a4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BB22E7">
        <w:rPr>
          <w:rFonts w:ascii="Times New Roman" w:hAnsi="Times New Roman" w:cs="Times New Roman"/>
          <w:color w:val="000000" w:themeColor="text1"/>
          <w:sz w:val="28"/>
          <w:szCs w:val="32"/>
        </w:rPr>
        <w:t>Шпнёва Вера Алексеевна</w:t>
      </w:r>
    </w:p>
    <w:p w14:paraId="6044AC9C" w14:textId="77777777" w:rsidR="00C618D4" w:rsidRDefault="00C618D4">
      <w:pPr>
        <w:jc w:val="both"/>
        <w:rPr>
          <w:rFonts w:ascii="Times New Roman" w:hAnsi="Times New Roman" w:cs="Times New Roman"/>
          <w:b/>
          <w:sz w:val="28"/>
        </w:rPr>
      </w:pPr>
    </w:p>
    <w:sectPr w:rsidR="00C618D4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E6D07" w14:textId="77777777" w:rsidR="009A024C" w:rsidRDefault="009A024C">
      <w:pPr>
        <w:spacing w:line="240" w:lineRule="auto"/>
      </w:pPr>
      <w:r>
        <w:separator/>
      </w:r>
    </w:p>
  </w:endnote>
  <w:endnote w:type="continuationSeparator" w:id="0">
    <w:p w14:paraId="5AB46E8C" w14:textId="77777777" w:rsidR="009A024C" w:rsidRDefault="009A02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54AD5" w14:textId="77777777" w:rsidR="009A024C" w:rsidRDefault="009A024C">
      <w:pPr>
        <w:spacing w:after="0"/>
      </w:pPr>
      <w:r>
        <w:separator/>
      </w:r>
    </w:p>
  </w:footnote>
  <w:footnote w:type="continuationSeparator" w:id="0">
    <w:p w14:paraId="69F16D27" w14:textId="77777777" w:rsidR="009A024C" w:rsidRDefault="009A02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BF5ADF"/>
    <w:multiLevelType w:val="multilevel"/>
    <w:tmpl w:val="67E089C4"/>
    <w:lvl w:ilvl="0">
      <w:start w:val="1"/>
      <w:numFmt w:val="decimal"/>
      <w:lvlText w:val="%1."/>
      <w:lvlJc w:val="left"/>
      <w:pPr>
        <w:ind w:left="1134" w:hanging="426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A87"/>
    <w:rsid w:val="00106669"/>
    <w:rsid w:val="00112681"/>
    <w:rsid w:val="0021345C"/>
    <w:rsid w:val="002478CF"/>
    <w:rsid w:val="00274006"/>
    <w:rsid w:val="002A3A24"/>
    <w:rsid w:val="00316483"/>
    <w:rsid w:val="003F4E88"/>
    <w:rsid w:val="00417596"/>
    <w:rsid w:val="00593401"/>
    <w:rsid w:val="005A71B8"/>
    <w:rsid w:val="00685A87"/>
    <w:rsid w:val="006D69EA"/>
    <w:rsid w:val="007301DE"/>
    <w:rsid w:val="007F115C"/>
    <w:rsid w:val="00847334"/>
    <w:rsid w:val="00891EF7"/>
    <w:rsid w:val="0099460B"/>
    <w:rsid w:val="009A024C"/>
    <w:rsid w:val="00A20B73"/>
    <w:rsid w:val="00AC08AA"/>
    <w:rsid w:val="00B24E25"/>
    <w:rsid w:val="00BB22E7"/>
    <w:rsid w:val="00C618D4"/>
    <w:rsid w:val="00EA1605"/>
    <w:rsid w:val="00EC11E7"/>
    <w:rsid w:val="00F22816"/>
    <w:rsid w:val="00FF498C"/>
    <w:rsid w:val="4A49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42144"/>
  <w15:docId w15:val="{A9D5276E-BA87-4EF3-904C-5F3350B6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8D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18D4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F4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4E8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Учетная запись Майкрософт</dc:creator>
  <cp:lastModifiedBy>PC</cp:lastModifiedBy>
  <cp:revision>2</cp:revision>
  <cp:lastPrinted>2023-10-23T06:17:00Z</cp:lastPrinted>
  <dcterms:created xsi:type="dcterms:W3CDTF">2023-10-24T11:26:00Z</dcterms:created>
  <dcterms:modified xsi:type="dcterms:W3CDTF">2023-10-24T11:26:00Z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81B0CDCF3FA24406AF227BF462213B48_12</vt:lpwstr>
  </property>
</Properties>
</file>